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B65F" w14:textId="4856D922" w:rsidR="00973E91" w:rsidRPr="00480817" w:rsidRDefault="00973E91" w:rsidP="00973E91">
      <w:pPr>
        <w:rPr>
          <w:b/>
          <w:bCs/>
          <w:color w:val="0A1F8F" w:themeColor="accent1"/>
          <w:sz w:val="12"/>
          <w:szCs w:val="12"/>
        </w:rPr>
      </w:pPr>
    </w:p>
    <w:p w14:paraId="636977C8" w14:textId="6B844D64" w:rsidR="00480817" w:rsidRDefault="00480817" w:rsidP="00973E91">
      <w:pPr>
        <w:rPr>
          <w:b/>
          <w:bCs/>
          <w:color w:val="0A1F8F" w:themeColor="accent1"/>
          <w:sz w:val="48"/>
          <w:szCs w:val="48"/>
        </w:rPr>
      </w:pPr>
      <w:r>
        <w:rPr>
          <w:b/>
          <w:bCs/>
          <w:noProof/>
          <w:color w:val="0A1F8F" w:themeColor="accent1"/>
          <w:sz w:val="48"/>
          <w:szCs w:val="48"/>
        </w:rPr>
        <w:drawing>
          <wp:anchor distT="0" distB="0" distL="114300" distR="114300" simplePos="0" relativeHeight="251672576" behindDoc="0" locked="0" layoutInCell="1" allowOverlap="1" wp14:anchorId="4E96E42E" wp14:editId="3C4E3E72">
            <wp:simplePos x="0" y="0"/>
            <wp:positionH relativeFrom="column">
              <wp:posOffset>4018492</wp:posOffset>
            </wp:positionH>
            <wp:positionV relativeFrom="paragraph">
              <wp:posOffset>124460</wp:posOffset>
            </wp:positionV>
            <wp:extent cx="2235200" cy="861060"/>
            <wp:effectExtent l="0" t="0" r="0" b="0"/>
            <wp:wrapSquare wrapText="bothSides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460EE" w14:textId="5E688A08" w:rsidR="00973E91" w:rsidRDefault="00973E91" w:rsidP="00973E91">
      <w:pPr>
        <w:rPr>
          <w:b/>
          <w:bCs/>
          <w:color w:val="0A1F8F" w:themeColor="accent1"/>
          <w:sz w:val="48"/>
          <w:szCs w:val="48"/>
        </w:rPr>
      </w:pPr>
    </w:p>
    <w:p w14:paraId="1819A4CA" w14:textId="230DBBDB" w:rsidR="00973E91" w:rsidRPr="00973E91" w:rsidRDefault="00180401" w:rsidP="00411BDA">
      <w:pPr>
        <w:ind w:left="-709"/>
        <w:rPr>
          <w:b/>
          <w:bCs/>
          <w:color w:val="0A1F8F" w:themeColor="accent1"/>
          <w:sz w:val="48"/>
          <w:szCs w:val="48"/>
        </w:rPr>
      </w:pPr>
      <w:r w:rsidRPr="00973E91">
        <w:rPr>
          <w:b/>
          <w:bCs/>
          <w:color w:val="0A1F8F" w:themeColor="accent1"/>
          <w:sz w:val="48"/>
          <w:szCs w:val="48"/>
        </w:rPr>
        <w:t xml:space="preserve">Groupe de travail – </w:t>
      </w:r>
    </w:p>
    <w:p w14:paraId="26A1B718" w14:textId="2A328C73" w:rsidR="0052571C" w:rsidRPr="00973E91" w:rsidRDefault="00180401" w:rsidP="00411BDA">
      <w:pPr>
        <w:ind w:left="-709"/>
        <w:rPr>
          <w:b/>
          <w:bCs/>
          <w:color w:val="0A1F8F" w:themeColor="accent1"/>
          <w:sz w:val="48"/>
          <w:szCs w:val="48"/>
        </w:rPr>
      </w:pPr>
      <w:r w:rsidRPr="00973E91">
        <w:rPr>
          <w:b/>
          <w:bCs/>
          <w:color w:val="0A1F8F" w:themeColor="accent1"/>
          <w:sz w:val="48"/>
          <w:szCs w:val="48"/>
        </w:rPr>
        <w:t>Lieux de santé sans tabac</w:t>
      </w:r>
    </w:p>
    <w:p w14:paraId="092BAE13" w14:textId="1C261567" w:rsidR="00862B78" w:rsidRDefault="00A80DCF" w:rsidP="00180401">
      <w:pPr>
        <w:jc w:val="center"/>
        <w:rPr>
          <w:b/>
          <w:bCs/>
          <w:color w:val="0A1F8F" w:themeColor="accent1"/>
          <w:sz w:val="28"/>
          <w:szCs w:val="28"/>
        </w:rPr>
      </w:pPr>
      <w:r w:rsidRPr="00973E91">
        <w:rPr>
          <w:noProof/>
        </w:rPr>
        <w:drawing>
          <wp:anchor distT="0" distB="0" distL="114300" distR="114300" simplePos="0" relativeHeight="251658240" behindDoc="0" locked="0" layoutInCell="1" allowOverlap="1" wp14:anchorId="3C4EA740" wp14:editId="37191BFF">
            <wp:simplePos x="0" y="0"/>
            <wp:positionH relativeFrom="margin">
              <wp:posOffset>824997</wp:posOffset>
            </wp:positionH>
            <wp:positionV relativeFrom="paragraph">
              <wp:posOffset>17145</wp:posOffset>
            </wp:positionV>
            <wp:extent cx="2113280" cy="812800"/>
            <wp:effectExtent l="0" t="0" r="1270" b="6350"/>
            <wp:wrapSquare wrapText="bothSides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95E75" w14:textId="7C0FC0BE" w:rsidR="00862B78" w:rsidRDefault="00A80DCF" w:rsidP="00973E91">
      <w:pPr>
        <w:rPr>
          <w:b/>
          <w:bCs/>
          <w:color w:val="0A1F8F" w:themeColor="accen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319" behindDoc="0" locked="0" layoutInCell="1" allowOverlap="1" wp14:anchorId="4C8C7C51" wp14:editId="2C11D751">
                <wp:simplePos x="0" y="0"/>
                <wp:positionH relativeFrom="column">
                  <wp:posOffset>3740169</wp:posOffset>
                </wp:positionH>
                <wp:positionV relativeFrom="paragraph">
                  <wp:posOffset>184246</wp:posOffset>
                </wp:positionV>
                <wp:extent cx="3338423" cy="2587925"/>
                <wp:effectExtent l="0" t="0" r="14605" b="22225"/>
                <wp:wrapNone/>
                <wp:docPr id="90" name="Groupe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423" cy="2587925"/>
                          <a:chOff x="0" y="0"/>
                          <a:chExt cx="3338423" cy="2587925"/>
                        </a:xfrm>
                      </wpg:grpSpPr>
                      <pic:pic xmlns:pic="http://schemas.openxmlformats.org/drawingml/2006/picture">
                        <pic:nvPicPr>
                          <pic:cNvPr id="83" name="Graphique 83" descr="Calendrier journalier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8364" y="382137"/>
                            <a:ext cx="439420" cy="439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Graphique 84" descr="Horlog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5660" y="941695"/>
                            <a:ext cx="430530" cy="430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Graphique 85" descr="Réunion en lign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8364" y="1542197"/>
                            <a:ext cx="474345" cy="474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00752" y="477671"/>
                            <a:ext cx="138874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3E677" w14:textId="1428D44A" w:rsidR="003616D8" w:rsidRPr="003616D8" w:rsidRDefault="003616D8" w:rsidP="003616D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787878" w:themeColor="text1"/>
                                </w:rPr>
                              </w:pPr>
                              <w:r w:rsidRPr="003616D8">
                                <w:rPr>
                                  <w:b/>
                                  <w:bCs/>
                                  <w:i/>
                                  <w:iCs/>
                                  <w:color w:val="787878" w:themeColor="text1"/>
                                </w:rPr>
                                <w:t>Jeudi 29 juin 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87104" y="1023582"/>
                            <a:ext cx="138874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A99B9" w14:textId="7E421FE8" w:rsidR="003616D8" w:rsidRPr="003616D8" w:rsidRDefault="003616D8" w:rsidP="003616D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787878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787878" w:themeColor="text1"/>
                                </w:rPr>
                                <w:t>De 9h30 à 12h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501" y="1501253"/>
                            <a:ext cx="210439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18D57" w14:textId="604B7CEB" w:rsidR="003616D8" w:rsidRDefault="003616D8" w:rsidP="003616D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787878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787878" w:themeColor="text1"/>
                                </w:rPr>
                                <w:t>En ligne</w:t>
                              </w:r>
                            </w:p>
                            <w:p w14:paraId="4B043FAD" w14:textId="601933D1" w:rsidR="003616D8" w:rsidRPr="003616D8" w:rsidRDefault="003616D8" w:rsidP="003616D8">
                              <w:pPr>
                                <w:jc w:val="center"/>
                                <w:rPr>
                                  <w:i/>
                                  <w:iCs/>
                                  <w:color w:val="787878" w:themeColor="text1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787878" w:themeColor="text1"/>
                                </w:rPr>
                                <w:t>Le lien sera transmis ultérieurement aux participants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Rectangle : coins arrondis 89"/>
                        <wps:cNvSpPr/>
                        <wps:spPr>
                          <a:xfrm>
                            <a:off x="0" y="0"/>
                            <a:ext cx="3338423" cy="258792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C7C51" id="Groupe 90" o:spid="_x0000_s1026" style="position:absolute;margin-left:294.5pt;margin-top:14.5pt;width:262.85pt;height:203.75pt;z-index:251672319" coordsize="33384,258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83" o:spid="_x0000_s1027" type="#_x0000_t75" alt="Calendrier journalier avec un remplissage uni" style="position:absolute;left:2183;top:3821;width:4394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">
                  <v:imagedata r:id="rId17" o:title="Calendrier journalier avec un remplissage uni"/>
                </v:shape>
                <v:shape id="Graphique 84" o:spid="_x0000_s1028" type="#_x0000_t75" alt="Horloge avec un remplissage uni" style="position:absolute;left:2456;top:9416;width:4305;height:4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">
                  <v:imagedata r:id="rId18" o:title="Horloge avec un remplissage uni"/>
                </v:shape>
                <v:shape id="Graphique 85" o:spid="_x0000_s1029" type="#_x0000_t75" alt="Réunion en ligne avec un remplissage uni" style="position:absolute;left:2183;top:15421;width:4744;height: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">
                  <v:imagedata r:id="rId19" o:title="Réunion en ligne avec un remplissage un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9007;top:4776;width:13887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813E677" w14:textId="1428D44A" w:rsidR="003616D8" w:rsidRPr="003616D8" w:rsidRDefault="003616D8" w:rsidP="003616D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787878" w:themeColor="text1"/>
                          </w:rPr>
                        </w:pPr>
                        <w:r w:rsidRPr="003616D8">
                          <w:rPr>
                            <w:b/>
                            <w:bCs/>
                            <w:i/>
                            <w:iCs/>
                            <w:color w:val="787878" w:themeColor="text1"/>
                          </w:rPr>
                          <w:t>Jeudi 29 juin 2023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8871;top:10235;width:13887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<v:textbox>
                    <w:txbxContent>
                      <w:p w14:paraId="076A99B9" w14:textId="7E421FE8" w:rsidR="003616D8" w:rsidRPr="003616D8" w:rsidRDefault="003616D8" w:rsidP="003616D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787878" w:themeColor="text1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787878" w:themeColor="text1"/>
                          </w:rPr>
                          <w:t>De 9h30 à 12h</w:t>
                        </w:r>
                      </w:p>
                    </w:txbxContent>
                  </v:textbox>
                </v:shape>
                <v:shape id="Zone de texte 2" o:spid="_x0000_s1032" type="#_x0000_t202" style="position:absolute;left:6005;top:15012;width:21043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48118D57" w14:textId="604B7CEB" w:rsidR="003616D8" w:rsidRDefault="003616D8" w:rsidP="003616D8">
                        <w:pPr>
                          <w:spacing w:after="0"/>
                          <w:jc w:val="center"/>
                          <w:rPr>
                            <w:b/>
                            <w:bCs/>
                            <w:i/>
                            <w:iCs/>
                            <w:color w:val="787878" w:themeColor="text1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787878" w:themeColor="text1"/>
                          </w:rPr>
                          <w:t>En ligne</w:t>
                        </w:r>
                      </w:p>
                      <w:p w14:paraId="4B043FAD" w14:textId="601933D1" w:rsidR="003616D8" w:rsidRPr="003616D8" w:rsidRDefault="003616D8" w:rsidP="003616D8">
                        <w:pPr>
                          <w:jc w:val="center"/>
                          <w:rPr>
                            <w:i/>
                            <w:iCs/>
                            <w:color w:val="787878" w:themeColor="text1"/>
                          </w:rPr>
                        </w:pPr>
                        <w:r>
                          <w:rPr>
                            <w:i/>
                            <w:iCs/>
                            <w:color w:val="787878" w:themeColor="text1"/>
                          </w:rPr>
                          <w:t>Le lien sera transmis ultérieurement aux participants</w:t>
                        </w:r>
                      </w:p>
                    </w:txbxContent>
                  </v:textbox>
                </v:shape>
                <v:roundrect id="Rectangle : coins arrondis 89" o:spid="_x0000_s1033" style="position:absolute;width:33384;height:25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" filled="f" strokecolor="#050f47 [1604]" strokeweight="1pt">
                  <v:stroke joinstyle="miter"/>
                </v:roundrect>
              </v:group>
            </w:pict>
          </mc:Fallback>
        </mc:AlternateContent>
      </w:r>
    </w:p>
    <w:p w14:paraId="26FB8FC1" w14:textId="0007FB4F" w:rsidR="00973E91" w:rsidRPr="00973E91" w:rsidRDefault="00973E91" w:rsidP="00973E91">
      <w:pPr>
        <w:rPr>
          <w:sz w:val="28"/>
          <w:szCs w:val="28"/>
        </w:rPr>
      </w:pPr>
    </w:p>
    <w:p w14:paraId="757C4F73" w14:textId="221D2749" w:rsidR="00973E91" w:rsidRDefault="00973E91" w:rsidP="00973E91"/>
    <w:p w14:paraId="283BBD69" w14:textId="77777777" w:rsidR="00B03C20" w:rsidRPr="00973E91" w:rsidRDefault="00B03C20" w:rsidP="00973E91">
      <w:pPr>
        <w:rPr>
          <w:sz w:val="28"/>
          <w:szCs w:val="28"/>
        </w:rPr>
      </w:pPr>
    </w:p>
    <w:p w14:paraId="68BFFAC9" w14:textId="181A4717" w:rsidR="00973E91" w:rsidRPr="00973E91" w:rsidRDefault="00973E91" w:rsidP="00973E91">
      <w:pPr>
        <w:rPr>
          <w:sz w:val="28"/>
          <w:szCs w:val="28"/>
        </w:rPr>
      </w:pPr>
    </w:p>
    <w:p w14:paraId="5FE0924D" w14:textId="0B1EAA20" w:rsidR="00973E91" w:rsidRPr="00A80DCF" w:rsidRDefault="00A80DCF" w:rsidP="00973E91">
      <w:pPr>
        <w:rPr>
          <w:b/>
          <w:bCs/>
          <w:color w:val="787878" w:themeColor="text1"/>
          <w:sz w:val="28"/>
          <w:szCs w:val="28"/>
        </w:rPr>
      </w:pPr>
      <w:r w:rsidRPr="00A80DCF">
        <w:rPr>
          <w:b/>
          <w:bCs/>
          <w:color w:val="787878" w:themeColor="text1"/>
          <w:sz w:val="28"/>
          <w:szCs w:val="28"/>
        </w:rPr>
        <w:t xml:space="preserve">Ordre du jour : </w:t>
      </w:r>
    </w:p>
    <w:p w14:paraId="0A93DEB8" w14:textId="71F008F2" w:rsidR="00A80DCF" w:rsidRPr="00973E91" w:rsidRDefault="00A80DCF" w:rsidP="00973E91">
      <w:pPr>
        <w:rPr>
          <w:sz w:val="28"/>
          <w:szCs w:val="28"/>
        </w:rPr>
      </w:pPr>
    </w:p>
    <w:p w14:paraId="54B29A30" w14:textId="77777777" w:rsidR="00B03C20" w:rsidRDefault="00B03C20" w:rsidP="00973E91">
      <w:pPr>
        <w:rPr>
          <w:color w:val="787878" w:themeColor="text1"/>
        </w:rPr>
      </w:pPr>
    </w:p>
    <w:p w14:paraId="48CC22C5" w14:textId="437E05D5" w:rsidR="00A80DCF" w:rsidRDefault="00BF1B42" w:rsidP="00973E91">
      <w:pPr>
        <w:rPr>
          <w:color w:val="787878" w:themeColor="text1"/>
        </w:rPr>
      </w:pPr>
      <w:r>
        <w:rPr>
          <w:noProof/>
        </w:rPr>
        <w:drawing>
          <wp:anchor distT="0" distB="0" distL="114300" distR="114300" simplePos="0" relativeHeight="251672063" behindDoc="0" locked="0" layoutInCell="1" allowOverlap="1" wp14:anchorId="4E671FE6" wp14:editId="664B84EB">
            <wp:simplePos x="0" y="0"/>
            <wp:positionH relativeFrom="page">
              <wp:posOffset>32385</wp:posOffset>
            </wp:positionH>
            <wp:positionV relativeFrom="paragraph">
              <wp:posOffset>213360</wp:posOffset>
            </wp:positionV>
            <wp:extent cx="7528133" cy="3378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133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618C6" w14:textId="14CA0A8F" w:rsidR="00A80DCF" w:rsidRDefault="00A80DCF" w:rsidP="00973E91">
      <w:pPr>
        <w:rPr>
          <w:color w:val="787878" w:themeColor="text1"/>
        </w:rPr>
      </w:pPr>
    </w:p>
    <w:p w14:paraId="149239F5" w14:textId="313EBA5D" w:rsidR="00BF1B42" w:rsidRDefault="00BF1B42" w:rsidP="00D91F6C">
      <w:pPr>
        <w:jc w:val="center"/>
        <w:rPr>
          <w:color w:val="787878" w:themeColor="text1"/>
        </w:rPr>
      </w:pPr>
    </w:p>
    <w:p w14:paraId="27E7E664" w14:textId="64C1C521" w:rsidR="00973E91" w:rsidRPr="00A80DCF" w:rsidRDefault="00A80DCF" w:rsidP="00D91F6C">
      <w:pPr>
        <w:jc w:val="center"/>
        <w:rPr>
          <w:color w:val="787878" w:themeColor="text1"/>
        </w:rPr>
      </w:pPr>
      <w:r w:rsidRPr="00A80DCF">
        <w:rPr>
          <w:color w:val="787878" w:themeColor="text1"/>
        </w:rPr>
        <w:t xml:space="preserve">Merci de confirmer votre participation </w:t>
      </w:r>
      <w:r w:rsidR="00CC7C86">
        <w:rPr>
          <w:color w:val="787878" w:themeColor="text1"/>
        </w:rPr>
        <w:t xml:space="preserve">et vos </w:t>
      </w:r>
      <w:r w:rsidR="006D5B4C">
        <w:rPr>
          <w:color w:val="787878" w:themeColor="text1"/>
        </w:rPr>
        <w:t xml:space="preserve">éventuelles </w:t>
      </w:r>
      <w:r w:rsidR="00D91F6C">
        <w:rPr>
          <w:color w:val="787878" w:themeColor="text1"/>
        </w:rPr>
        <w:t>préférences de thématiques pour les</w:t>
      </w:r>
      <w:r w:rsidR="006D5B4C">
        <w:rPr>
          <w:color w:val="787878" w:themeColor="text1"/>
        </w:rPr>
        <w:t xml:space="preserve"> ateliers de travail </w:t>
      </w:r>
      <w:r w:rsidRPr="00A80DCF">
        <w:rPr>
          <w:color w:val="787878" w:themeColor="text1"/>
        </w:rPr>
        <w:t>sur le lien suivant :</w:t>
      </w:r>
      <w:r w:rsidR="006D5B4C">
        <w:rPr>
          <w:color w:val="787878" w:themeColor="text1"/>
        </w:rPr>
        <w:t xml:space="preserve"> </w:t>
      </w:r>
      <w:hyperlink r:id="rId21" w:history="1">
        <w:r w:rsidR="00BD2697" w:rsidRPr="00495E75">
          <w:rPr>
            <w:rStyle w:val="Lienhypertexte"/>
            <w:rFonts w:ascii="Arial" w:hAnsi="Arial" w:cs="Arial"/>
            <w:sz w:val="20"/>
            <w:szCs w:val="20"/>
          </w:rPr>
          <w:t>https://forms.office.com/e/U5KCuMjt1G</w:t>
        </w:r>
      </w:hyperlink>
    </w:p>
    <w:sectPr w:rsidR="00973E91" w:rsidRPr="00A80DCF" w:rsidSect="00973E91">
      <w:footerReference w:type="default" r:id="rId2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205B" w14:textId="77777777" w:rsidR="00180401" w:rsidRDefault="00180401" w:rsidP="00180401">
      <w:pPr>
        <w:spacing w:after="0" w:line="240" w:lineRule="auto"/>
      </w:pPr>
      <w:r>
        <w:separator/>
      </w:r>
    </w:p>
  </w:endnote>
  <w:endnote w:type="continuationSeparator" w:id="0">
    <w:p w14:paraId="4E50263B" w14:textId="77777777" w:rsidR="00180401" w:rsidRDefault="00180401" w:rsidP="0018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32B3" w14:textId="0E090F25" w:rsidR="00BC6858" w:rsidRDefault="00B03C20">
    <w:pPr>
      <w:pStyle w:val="Pieddepage"/>
    </w:pPr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C96A615" wp14:editId="114F31A1">
          <wp:simplePos x="0" y="0"/>
          <wp:positionH relativeFrom="margin">
            <wp:posOffset>-397933</wp:posOffset>
          </wp:positionH>
          <wp:positionV relativeFrom="paragraph">
            <wp:posOffset>-59478</wp:posOffset>
          </wp:positionV>
          <wp:extent cx="1337733" cy="4696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733" cy="46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16D8">
      <w:rPr>
        <w:noProof/>
      </w:rPr>
      <w:drawing>
        <wp:anchor distT="0" distB="0" distL="114300" distR="114300" simplePos="0" relativeHeight="251659264" behindDoc="0" locked="0" layoutInCell="1" allowOverlap="1" wp14:anchorId="1D72F950" wp14:editId="158580DA">
          <wp:simplePos x="0" y="0"/>
          <wp:positionH relativeFrom="margin">
            <wp:posOffset>4888302</wp:posOffset>
          </wp:positionH>
          <wp:positionV relativeFrom="paragraph">
            <wp:posOffset>43287</wp:posOffset>
          </wp:positionV>
          <wp:extent cx="1362710" cy="213995"/>
          <wp:effectExtent l="0" t="0" r="889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8803" w14:textId="77777777" w:rsidR="00180401" w:rsidRDefault="00180401" w:rsidP="00180401">
      <w:pPr>
        <w:spacing w:after="0" w:line="240" w:lineRule="auto"/>
      </w:pPr>
      <w:r>
        <w:separator/>
      </w:r>
    </w:p>
  </w:footnote>
  <w:footnote w:type="continuationSeparator" w:id="0">
    <w:p w14:paraId="0D5F4EED" w14:textId="77777777" w:rsidR="00180401" w:rsidRDefault="00180401" w:rsidP="00180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01"/>
    <w:rsid w:val="00102D41"/>
    <w:rsid w:val="00180401"/>
    <w:rsid w:val="001B50AC"/>
    <w:rsid w:val="003616D8"/>
    <w:rsid w:val="00411BDA"/>
    <w:rsid w:val="00480817"/>
    <w:rsid w:val="0052571C"/>
    <w:rsid w:val="00567B61"/>
    <w:rsid w:val="00603C5C"/>
    <w:rsid w:val="006D5B4C"/>
    <w:rsid w:val="007B7B16"/>
    <w:rsid w:val="00862B78"/>
    <w:rsid w:val="00973E91"/>
    <w:rsid w:val="009E2370"/>
    <w:rsid w:val="00A80DCF"/>
    <w:rsid w:val="00B03C20"/>
    <w:rsid w:val="00BC6858"/>
    <w:rsid w:val="00BD2697"/>
    <w:rsid w:val="00BF1B42"/>
    <w:rsid w:val="00CC7C86"/>
    <w:rsid w:val="00D25D4B"/>
    <w:rsid w:val="00D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1F0507B3"/>
  <w15:chartTrackingRefBased/>
  <w15:docId w15:val="{525C9556-2E75-48D0-A2A9-E4B078D4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0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401"/>
  </w:style>
  <w:style w:type="paragraph" w:styleId="Pieddepage">
    <w:name w:val="footer"/>
    <w:basedOn w:val="Normal"/>
    <w:link w:val="PieddepageCar"/>
    <w:uiPriority w:val="99"/>
    <w:unhideWhenUsed/>
    <w:rsid w:val="00180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401"/>
  </w:style>
  <w:style w:type="character" w:styleId="Lienhypertexte">
    <w:name w:val="Hyperlink"/>
    <w:basedOn w:val="Policepardfaut"/>
    <w:uiPriority w:val="99"/>
    <w:unhideWhenUsed/>
    <w:rsid w:val="00A80DCF"/>
    <w:rPr>
      <w:color w:val="79AFD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forms.office.com/e/U5KCuMjt1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sv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azars_2020">
  <a:themeElements>
    <a:clrScheme name="Mazars_PPT_2020">
      <a:dk1>
        <a:srgbClr val="787878"/>
      </a:dk1>
      <a:lt1>
        <a:srgbClr val="FFFFFF"/>
      </a:lt1>
      <a:dk2>
        <a:srgbClr val="0070CD"/>
      </a:dk2>
      <a:lt2>
        <a:srgbClr val="F3F4F3"/>
      </a:lt2>
      <a:accent1>
        <a:srgbClr val="0A1F8F"/>
      </a:accent1>
      <a:accent2>
        <a:srgbClr val="704B63"/>
      </a:accent2>
      <a:accent3>
        <a:srgbClr val="3D8375"/>
      </a:accent3>
      <a:accent4>
        <a:srgbClr val="3D4775"/>
      </a:accent4>
      <a:accent5>
        <a:srgbClr val="9EA480"/>
      </a:accent5>
      <a:accent6>
        <a:srgbClr val="382731"/>
      </a:accent6>
      <a:hlink>
        <a:srgbClr val="79AFDA"/>
      </a:hlink>
      <a:folHlink>
        <a:srgbClr val="457E8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rtlCol="0">
        <a:spAutoFit/>
      </a:bodyPr>
      <a:lstStyle>
        <a:defPPr marL="180975" indent="-180975" algn="l">
          <a:buFont typeface="Arial" panose="020B0604020202020204" pitchFamily="34" charset="0"/>
          <a:buChar char="•"/>
          <a:defRPr sz="1400" spc="40" dirty="0" err="1" smtClean="0">
            <a:solidFill>
              <a:schemeClr val="tx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Mazars_2020" id="{FAFE57CF-FBFB-45B5-BD0E-57CFF78CB44C}" vid="{C17EF150-35C0-404C-8D59-08F5214DB9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047A218ACED4193F7D04604E80F42" ma:contentTypeVersion="14" ma:contentTypeDescription="Crée un document." ma:contentTypeScope="" ma:versionID="4d4dfb93281a8634664965abba78f2bc">
  <xsd:schema xmlns:xsd="http://www.w3.org/2001/XMLSchema" xmlns:xs="http://www.w3.org/2001/XMLSchema" xmlns:p="http://schemas.microsoft.com/office/2006/metadata/properties" xmlns:ns2="6295b931-f9a3-4384-b3a6-fc45051dd735" xmlns:ns3="944511bd-a1ab-45ef-bd31-786baa65d2ce" targetNamespace="http://schemas.microsoft.com/office/2006/metadata/properties" ma:root="true" ma:fieldsID="5b0e44d1c0985361f28792a9b9b70d2f" ns2:_="" ns3:_="">
    <xsd:import namespace="6295b931-f9a3-4384-b3a6-fc45051dd735"/>
    <xsd:import namespace="944511bd-a1ab-45ef-bd31-786baa65d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5b931-f9a3-4384-b3a6-fc45051dd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ae0aa21-f092-4d7c-8480-48d435008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511bd-a1ab-45ef-bd31-786baa65d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8bbd0b-40c3-4aed-b9d5-fd171d9ca50c}" ma:internalName="TaxCatchAll" ma:showField="CatchAllData" ma:web="944511bd-a1ab-45ef-bd31-786baa65d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511bd-a1ab-45ef-bd31-786baa65d2ce" xsi:nil="true"/>
    <lcf76f155ced4ddcb4097134ff3c332f xmlns="6295b931-f9a3-4384-b3a6-fc45051dd735">
      <Terms xmlns="http://schemas.microsoft.com/office/infopath/2007/PartnerControls"/>
    </lcf76f155ced4ddcb4097134ff3c332f>
    <SharedWithUsers xmlns="944511bd-a1ab-45ef-bd31-786baa65d2ce">
      <UserInfo>
        <DisplayName>PAILLASSOU Laure</DisplayName>
        <AccountId>21</AccountId>
        <AccountType/>
      </UserInfo>
      <UserInfo>
        <DisplayName>JEANNIN Clara</DisplayName>
        <AccountId>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EDAB29-BC60-40D3-833F-B20EAC4EF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19336-D7DB-49B5-B9F9-5A39B7F43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5b931-f9a3-4384-b3a6-fc45051dd735"/>
    <ds:schemaRef ds:uri="944511bd-a1ab-45ef-bd31-786baa65d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2FBB6-297F-41AC-A231-DD6C393017D9}">
  <ds:schemaRefs>
    <ds:schemaRef ds:uri="http://schemas.microsoft.com/office/2006/metadata/properties"/>
    <ds:schemaRef ds:uri="http://schemas.microsoft.com/office/infopath/2007/PartnerControls"/>
    <ds:schemaRef ds:uri="944511bd-a1ab-45ef-bd31-786baa65d2ce"/>
    <ds:schemaRef ds:uri="6295b931-f9a3-4384-b3a6-fc45051dd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 Clara</dc:creator>
  <cp:keywords/>
  <dc:description/>
  <cp:lastModifiedBy>JEANNIN Clara</cp:lastModifiedBy>
  <cp:revision>17</cp:revision>
  <cp:lastPrinted>2023-03-31T13:46:00Z</cp:lastPrinted>
  <dcterms:created xsi:type="dcterms:W3CDTF">2023-03-31T12:48:00Z</dcterms:created>
  <dcterms:modified xsi:type="dcterms:W3CDTF">2023-04-13T11:33:00Z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8fab06-504b-4325-93a9-50ca85e66f06_Enabled">
    <vt:lpwstr>true</vt:lpwstr>
  </property>
  <property fmtid="{D5CDD505-2E9C-101B-9397-08002B2CF9AE}" pid="3" name="MSIP_Label_ae8fab06-504b-4325-93a9-50ca85e66f06_SetDate">
    <vt:lpwstr>2023-03-31T12:48:41Z</vt:lpwstr>
  </property>
  <property fmtid="{D5CDD505-2E9C-101B-9397-08002B2CF9AE}" pid="4" name="MSIP_Label_ae8fab06-504b-4325-93a9-50ca85e66f06_Method">
    <vt:lpwstr>Standard</vt:lpwstr>
  </property>
  <property fmtid="{D5CDD505-2E9C-101B-9397-08002B2CF9AE}" pid="5" name="MSIP_Label_ae8fab06-504b-4325-93a9-50ca85e66f06_Name">
    <vt:lpwstr>C-Confidentiel</vt:lpwstr>
  </property>
  <property fmtid="{D5CDD505-2E9C-101B-9397-08002B2CF9AE}" pid="6" name="MSIP_Label_ae8fab06-504b-4325-93a9-50ca85e66f06_SiteId">
    <vt:lpwstr>41d9a388-7aef-420d-976c-d046beab641f</vt:lpwstr>
  </property>
  <property fmtid="{D5CDD505-2E9C-101B-9397-08002B2CF9AE}" pid="7" name="MSIP_Label_ae8fab06-504b-4325-93a9-50ca85e66f06_ActionId">
    <vt:lpwstr>71e28009-b406-4c35-bca8-481240a9abef</vt:lpwstr>
  </property>
  <property fmtid="{D5CDD505-2E9C-101B-9397-08002B2CF9AE}" pid="8" name="MSIP_Label_ae8fab06-504b-4325-93a9-50ca85e66f06_ContentBits">
    <vt:lpwstr>0</vt:lpwstr>
  </property>
  <property fmtid="{D5CDD505-2E9C-101B-9397-08002B2CF9AE}" pid="9" name="ContentTypeId">
    <vt:lpwstr>0x010100E17047A218ACED4193F7D04604E80F42</vt:lpwstr>
  </property>
  <property fmtid="{D5CDD505-2E9C-101B-9397-08002B2CF9AE}" pid="10" name="MediaServiceImageTags">
    <vt:lpwstr/>
  </property>
</Properties>
</file>